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9B2F4" w14:textId="606B76E1" w:rsidR="00F7522B" w:rsidRDefault="00084C4D" w:rsidP="00131590">
      <w:pPr>
        <w:spacing w:after="0" w:line="240" w:lineRule="auto"/>
        <w:rPr>
          <w:rFonts w:ascii="Arial Black" w:eastAsia="Times New Roman" w:hAnsi="Arial Black" w:cs="Times New Roman"/>
          <w:b/>
          <w:color w:val="0000FF"/>
          <w:sz w:val="28"/>
          <w:szCs w:val="28"/>
          <w:lang w:eastAsia="it-IT"/>
        </w:rPr>
      </w:pPr>
      <w:r>
        <w:rPr>
          <w:rFonts w:ascii="Arial Black" w:eastAsia="Times New Roman" w:hAnsi="Arial Black" w:cs="Times New Roman"/>
          <w:b/>
          <w:color w:val="0000FF"/>
          <w:sz w:val="28"/>
          <w:szCs w:val="28"/>
          <w:lang w:eastAsia="it-IT"/>
        </w:rPr>
        <w:t>Selezione</w:t>
      </w:r>
      <w:r w:rsidR="00B2714A">
        <w:rPr>
          <w:rFonts w:ascii="Arial Black" w:eastAsia="Times New Roman" w:hAnsi="Arial Black" w:cs="Times New Roman"/>
          <w:b/>
          <w:color w:val="0000FF"/>
          <w:sz w:val="28"/>
          <w:szCs w:val="28"/>
          <w:lang w:eastAsia="it-IT"/>
        </w:rPr>
        <w:t xml:space="preserve"> provinciale</w:t>
      </w:r>
      <w:r>
        <w:rPr>
          <w:rFonts w:ascii="Arial Black" w:eastAsia="Times New Roman" w:hAnsi="Arial Black" w:cs="Times New Roman"/>
          <w:b/>
          <w:color w:val="0000FF"/>
          <w:sz w:val="28"/>
          <w:szCs w:val="28"/>
          <w:lang w:eastAsia="it-IT"/>
        </w:rPr>
        <w:t xml:space="preserve"> qualificante semifinali FISHERIES 202</w:t>
      </w:r>
      <w:r w:rsidR="00131590">
        <w:rPr>
          <w:rFonts w:ascii="Arial Black" w:eastAsia="Times New Roman" w:hAnsi="Arial Black" w:cs="Times New Roman"/>
          <w:b/>
          <w:color w:val="0000FF"/>
          <w:sz w:val="28"/>
          <w:szCs w:val="28"/>
          <w:lang w:eastAsia="it-IT"/>
        </w:rPr>
        <w:t>3</w:t>
      </w:r>
    </w:p>
    <w:p w14:paraId="6076B67C" w14:textId="77777777" w:rsidR="00131590" w:rsidRDefault="00131590" w:rsidP="00131590">
      <w:pPr>
        <w:spacing w:after="0" w:line="240" w:lineRule="auto"/>
        <w:rPr>
          <w:rFonts w:ascii="Arial Black" w:eastAsia="Times New Roman" w:hAnsi="Arial Black" w:cs="Times New Roman"/>
          <w:b/>
          <w:color w:val="0000FF"/>
          <w:sz w:val="28"/>
          <w:szCs w:val="28"/>
          <w:lang w:eastAsia="it-IT"/>
        </w:rPr>
      </w:pPr>
    </w:p>
    <w:p w14:paraId="5EB5E269" w14:textId="3F5813CC" w:rsidR="00131590" w:rsidRDefault="00131590" w:rsidP="00131590">
      <w:pPr>
        <w:spacing w:after="0" w:line="240" w:lineRule="auto"/>
        <w:rPr>
          <w:rFonts w:ascii="Arial Black" w:eastAsia="Times New Roman" w:hAnsi="Arial Black" w:cs="Times New Roman"/>
          <w:b/>
          <w:color w:val="0000FF"/>
          <w:sz w:val="28"/>
          <w:szCs w:val="28"/>
          <w:lang w:eastAsia="it-IT"/>
        </w:rPr>
      </w:pPr>
      <w:r>
        <w:rPr>
          <w:rFonts w:ascii="Arial Black" w:eastAsia="Times New Roman" w:hAnsi="Arial Black" w:cs="Times New Roman"/>
          <w:b/>
          <w:color w:val="0000FF"/>
          <w:sz w:val="28"/>
          <w:szCs w:val="28"/>
          <w:lang w:eastAsia="it-IT"/>
        </w:rPr>
        <w:t>Societ</w:t>
      </w:r>
      <w:r w:rsidR="005845D6">
        <w:rPr>
          <w:rFonts w:ascii="Arial Black" w:eastAsia="Times New Roman" w:hAnsi="Arial Black" w:cs="Times New Roman"/>
          <w:b/>
          <w:color w:val="0000FF"/>
          <w:sz w:val="28"/>
          <w:szCs w:val="28"/>
          <w:lang w:eastAsia="it-IT"/>
        </w:rPr>
        <w:t xml:space="preserve">à </w:t>
      </w:r>
      <w:r>
        <w:rPr>
          <w:rFonts w:ascii="Arial Black" w:eastAsia="Times New Roman" w:hAnsi="Arial Black" w:cs="Times New Roman"/>
          <w:b/>
          <w:color w:val="0000FF"/>
          <w:sz w:val="28"/>
          <w:szCs w:val="28"/>
          <w:lang w:eastAsia="it-IT"/>
        </w:rPr>
        <w:t>_______________________</w:t>
      </w:r>
      <w:r w:rsidR="005845D6">
        <w:rPr>
          <w:rFonts w:ascii="Arial Black" w:eastAsia="Times New Roman" w:hAnsi="Arial Black" w:cs="Times New Roman"/>
          <w:b/>
          <w:color w:val="0000FF"/>
          <w:sz w:val="28"/>
          <w:szCs w:val="28"/>
          <w:lang w:eastAsia="it-IT"/>
        </w:rPr>
        <w:t>___________________</w:t>
      </w:r>
      <w:r>
        <w:rPr>
          <w:rFonts w:ascii="Arial Black" w:eastAsia="Times New Roman" w:hAnsi="Arial Black" w:cs="Times New Roman"/>
          <w:b/>
          <w:color w:val="0000FF"/>
          <w:sz w:val="28"/>
          <w:szCs w:val="28"/>
          <w:lang w:eastAsia="it-IT"/>
        </w:rPr>
        <w:t>________________</w:t>
      </w:r>
    </w:p>
    <w:p w14:paraId="4E802F9B" w14:textId="26AF32EA" w:rsidR="00131590" w:rsidRDefault="00131590" w:rsidP="00131590">
      <w:pPr>
        <w:spacing w:after="0" w:line="240" w:lineRule="auto"/>
        <w:rPr>
          <w:rFonts w:ascii="Arial Black" w:eastAsia="Times New Roman" w:hAnsi="Arial Black" w:cs="Times New Roman"/>
          <w:b/>
          <w:color w:val="0000FF"/>
          <w:sz w:val="28"/>
          <w:szCs w:val="28"/>
          <w:lang w:eastAsia="it-IT"/>
        </w:rPr>
      </w:pPr>
    </w:p>
    <w:p w14:paraId="2A40FA2D" w14:textId="3146EDC1" w:rsidR="00131590" w:rsidRDefault="00131590" w:rsidP="00131590">
      <w:pPr>
        <w:spacing w:after="0" w:line="240" w:lineRule="auto"/>
        <w:rPr>
          <w:rFonts w:ascii="Arial Black" w:eastAsia="Times New Roman" w:hAnsi="Arial Black" w:cs="Times New Roman"/>
          <w:b/>
          <w:color w:val="0000FF"/>
          <w:sz w:val="28"/>
          <w:szCs w:val="28"/>
          <w:lang w:eastAsia="it-IT"/>
        </w:rPr>
      </w:pPr>
      <w:r>
        <w:rPr>
          <w:rFonts w:ascii="Arial Black" w:eastAsia="Times New Roman" w:hAnsi="Arial Black" w:cs="Times New Roman"/>
          <w:b/>
          <w:color w:val="0000FF"/>
          <w:sz w:val="28"/>
          <w:szCs w:val="28"/>
          <w:lang w:eastAsia="it-IT"/>
        </w:rPr>
        <w:t>Prova n°__   del___________         lago______</w:t>
      </w:r>
      <w:r w:rsidR="005845D6">
        <w:rPr>
          <w:rFonts w:ascii="Arial Black" w:eastAsia="Times New Roman" w:hAnsi="Arial Black" w:cs="Times New Roman"/>
          <w:b/>
          <w:color w:val="0000FF"/>
          <w:sz w:val="28"/>
          <w:szCs w:val="28"/>
          <w:lang w:eastAsia="it-IT"/>
        </w:rPr>
        <w:t>________</w:t>
      </w:r>
      <w:r>
        <w:rPr>
          <w:rFonts w:ascii="Arial Black" w:eastAsia="Times New Roman" w:hAnsi="Arial Black" w:cs="Times New Roman"/>
          <w:b/>
          <w:color w:val="0000FF"/>
          <w:sz w:val="28"/>
          <w:szCs w:val="28"/>
          <w:lang w:eastAsia="it-IT"/>
        </w:rPr>
        <w:t>_______________</w:t>
      </w:r>
    </w:p>
    <w:p w14:paraId="67832A6E" w14:textId="77777777" w:rsidR="00F7522B" w:rsidRDefault="00F7522B" w:rsidP="00F7522B">
      <w:pPr>
        <w:spacing w:after="0" w:line="240" w:lineRule="auto"/>
        <w:ind w:right="245"/>
        <w:jc w:val="center"/>
        <w:rPr>
          <w:rFonts w:ascii="Arial Narrow" w:eastAsia="Times New Roman" w:hAnsi="Arial Narrow" w:cs="Times New Roman"/>
          <w:b/>
          <w:i/>
          <w:szCs w:val="20"/>
          <w:lang w:eastAsia="it-IT"/>
        </w:rPr>
      </w:pPr>
    </w:p>
    <w:p w14:paraId="2DFFBE77" w14:textId="77777777" w:rsidR="00F7522B" w:rsidRPr="00F7522B" w:rsidRDefault="00F7522B" w:rsidP="00F7522B">
      <w:pPr>
        <w:spacing w:after="0" w:line="240" w:lineRule="auto"/>
        <w:ind w:right="245"/>
        <w:jc w:val="center"/>
        <w:rPr>
          <w:rFonts w:ascii="Times New Roman" w:eastAsia="Times New Roman" w:hAnsi="Times New Roman" w:cs="Times New Roman"/>
          <w:sz w:val="12"/>
          <w:szCs w:val="28"/>
          <w:lang w:eastAsia="it-IT"/>
        </w:rPr>
      </w:pPr>
      <w:r w:rsidRPr="00F7522B">
        <w:rPr>
          <w:rFonts w:ascii="Arial Narrow" w:eastAsia="Times New Roman" w:hAnsi="Arial Narrow" w:cs="Times New Roman"/>
          <w:b/>
          <w:i/>
          <w:szCs w:val="20"/>
          <w:lang w:eastAsia="it-IT"/>
        </w:rPr>
        <w:tab/>
      </w:r>
      <w:r w:rsidRPr="00F7522B">
        <w:rPr>
          <w:rFonts w:ascii="Arial Narrow" w:eastAsia="Times New Roman" w:hAnsi="Arial Narrow" w:cs="Times New Roman"/>
          <w:b/>
          <w:i/>
          <w:szCs w:val="20"/>
          <w:lang w:eastAsia="it-IT"/>
        </w:rPr>
        <w:tab/>
      </w:r>
      <w:r w:rsidRPr="00F7522B">
        <w:rPr>
          <w:rFonts w:ascii="Arial Narrow" w:eastAsia="Times New Roman" w:hAnsi="Arial Narrow" w:cs="Times New Roman"/>
          <w:b/>
          <w:i/>
          <w:szCs w:val="20"/>
          <w:lang w:eastAsia="it-IT"/>
        </w:rPr>
        <w:tab/>
        <w:t xml:space="preserve"> </w:t>
      </w:r>
    </w:p>
    <w:p w14:paraId="2F75856A" w14:textId="77777777" w:rsidR="00F7522B" w:rsidRPr="00F7522B" w:rsidRDefault="00F7522B" w:rsidP="00F7522B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spacing w:after="0" w:line="240" w:lineRule="auto"/>
        <w:ind w:right="623" w:firstLine="1"/>
        <w:jc w:val="both"/>
        <w:rPr>
          <w:rFonts w:ascii="Arial" w:eastAsia="Times New Roman" w:hAnsi="Arial" w:cs="Arial"/>
          <w:sz w:val="6"/>
          <w:szCs w:val="8"/>
          <w:lang w:eastAsia="it-IT"/>
        </w:rPr>
      </w:pPr>
    </w:p>
    <w:p w14:paraId="4A8C033B" w14:textId="77777777" w:rsidR="00F7522B" w:rsidRPr="00F7522B" w:rsidRDefault="00F7522B" w:rsidP="00F7522B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spacing w:after="0" w:line="240" w:lineRule="auto"/>
        <w:ind w:right="623" w:firstLine="1"/>
        <w:jc w:val="both"/>
        <w:rPr>
          <w:rFonts w:ascii="Arial" w:eastAsia="Times New Roman" w:hAnsi="Arial" w:cs="Arial"/>
          <w:sz w:val="6"/>
          <w:szCs w:val="8"/>
          <w:lang w:eastAsia="it-IT"/>
        </w:rPr>
      </w:pPr>
    </w:p>
    <w:p w14:paraId="7864D276" w14:textId="77777777" w:rsidR="00F7522B" w:rsidRPr="00F7522B" w:rsidRDefault="00F7522B" w:rsidP="00F7522B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spacing w:after="0" w:line="240" w:lineRule="auto"/>
        <w:ind w:right="623" w:firstLine="1"/>
        <w:jc w:val="both"/>
        <w:rPr>
          <w:rFonts w:ascii="Arial" w:eastAsia="Times New Roman" w:hAnsi="Arial" w:cs="Arial"/>
          <w:sz w:val="6"/>
          <w:szCs w:val="8"/>
          <w:lang w:eastAsia="it-IT"/>
        </w:rPr>
      </w:pPr>
    </w:p>
    <w:p w14:paraId="1E229881" w14:textId="77777777" w:rsidR="00F7522B" w:rsidRPr="00F7522B" w:rsidRDefault="00F7522B" w:rsidP="00F7522B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spacing w:after="0" w:line="240" w:lineRule="auto"/>
        <w:ind w:left="284" w:right="674" w:hanging="283"/>
        <w:jc w:val="both"/>
        <w:rPr>
          <w:rFonts w:ascii="Arial" w:eastAsia="Times New Roman" w:hAnsi="Arial" w:cs="Times New Roman"/>
          <w:sz w:val="10"/>
          <w:szCs w:val="12"/>
          <w:lang w:eastAsia="it-IT"/>
        </w:rPr>
      </w:pPr>
    </w:p>
    <w:tbl>
      <w:tblPr>
        <w:tblW w:w="8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560"/>
        <w:gridCol w:w="1551"/>
        <w:gridCol w:w="3489"/>
      </w:tblGrid>
      <w:tr w:rsidR="00131590" w:rsidRPr="00F7522B" w14:paraId="71574B6E" w14:textId="77777777" w:rsidTr="00131590">
        <w:trPr>
          <w:cantSplit/>
          <w:trHeight w:val="397"/>
        </w:trPr>
        <w:tc>
          <w:tcPr>
            <w:tcW w:w="610" w:type="dxa"/>
          </w:tcPr>
          <w:p w14:paraId="30415D43" w14:textId="77777777" w:rsidR="00131590" w:rsidRPr="00F7522B" w:rsidRDefault="00131590" w:rsidP="00F7522B">
            <w:pPr>
              <w:spacing w:before="80"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  <w:r w:rsidRPr="00F7522B"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560" w:type="dxa"/>
          </w:tcPr>
          <w:p w14:paraId="5FA4F5FA" w14:textId="77777777" w:rsidR="00131590" w:rsidRPr="00F7522B" w:rsidRDefault="00131590" w:rsidP="00F7522B">
            <w:pPr>
              <w:tabs>
                <w:tab w:val="left" w:pos="355"/>
              </w:tabs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1" w:type="dxa"/>
          </w:tcPr>
          <w:p w14:paraId="567D6391" w14:textId="77777777" w:rsidR="00131590" w:rsidRPr="00F7522B" w:rsidRDefault="00131590" w:rsidP="00F7522B">
            <w:pPr>
              <w:tabs>
                <w:tab w:val="left" w:pos="355"/>
              </w:tabs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89" w:type="dxa"/>
          </w:tcPr>
          <w:p w14:paraId="23619329" w14:textId="77777777" w:rsidR="00131590" w:rsidRPr="00F7522B" w:rsidRDefault="00131590" w:rsidP="00F7522B">
            <w:pPr>
              <w:tabs>
                <w:tab w:val="left" w:pos="355"/>
              </w:tabs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</w:tr>
      <w:tr w:rsidR="00131590" w:rsidRPr="00F7522B" w14:paraId="2FE0F8A2" w14:textId="77777777" w:rsidTr="00131590">
        <w:trPr>
          <w:cantSplit/>
          <w:trHeight w:val="397"/>
        </w:trPr>
        <w:tc>
          <w:tcPr>
            <w:tcW w:w="610" w:type="dxa"/>
          </w:tcPr>
          <w:p w14:paraId="3CF5BC5D" w14:textId="77777777" w:rsidR="00131590" w:rsidRPr="00F7522B" w:rsidRDefault="00131590" w:rsidP="00F7522B">
            <w:pPr>
              <w:spacing w:before="80"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  <w:r w:rsidRPr="00F7522B"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560" w:type="dxa"/>
          </w:tcPr>
          <w:p w14:paraId="78B200F8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1" w:type="dxa"/>
          </w:tcPr>
          <w:p w14:paraId="5FDC208E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89" w:type="dxa"/>
          </w:tcPr>
          <w:p w14:paraId="1AD9C82C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</w:tr>
      <w:tr w:rsidR="00131590" w:rsidRPr="00F7522B" w14:paraId="4F80796D" w14:textId="77777777" w:rsidTr="00131590">
        <w:trPr>
          <w:cantSplit/>
          <w:trHeight w:val="397"/>
        </w:trPr>
        <w:tc>
          <w:tcPr>
            <w:tcW w:w="610" w:type="dxa"/>
          </w:tcPr>
          <w:p w14:paraId="64AF1E9D" w14:textId="77777777" w:rsidR="00131590" w:rsidRPr="00F7522B" w:rsidRDefault="00131590" w:rsidP="00F7522B">
            <w:pPr>
              <w:spacing w:before="80"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  <w:r w:rsidRPr="00F7522B"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560" w:type="dxa"/>
          </w:tcPr>
          <w:p w14:paraId="1999CAE6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1" w:type="dxa"/>
          </w:tcPr>
          <w:p w14:paraId="3C09987F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89" w:type="dxa"/>
          </w:tcPr>
          <w:p w14:paraId="572C09CA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</w:tr>
      <w:tr w:rsidR="00131590" w:rsidRPr="00F7522B" w14:paraId="4E588D99" w14:textId="77777777" w:rsidTr="00131590">
        <w:trPr>
          <w:cantSplit/>
          <w:trHeight w:val="397"/>
        </w:trPr>
        <w:tc>
          <w:tcPr>
            <w:tcW w:w="610" w:type="dxa"/>
          </w:tcPr>
          <w:p w14:paraId="0EBF2BC8" w14:textId="77777777" w:rsidR="00131590" w:rsidRPr="00F7522B" w:rsidRDefault="00131590" w:rsidP="00F7522B">
            <w:pPr>
              <w:spacing w:before="80"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  <w:r w:rsidRPr="00F7522B"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560" w:type="dxa"/>
          </w:tcPr>
          <w:p w14:paraId="1E536219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1" w:type="dxa"/>
          </w:tcPr>
          <w:p w14:paraId="7FE725A8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89" w:type="dxa"/>
          </w:tcPr>
          <w:p w14:paraId="619C904C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</w:tr>
      <w:tr w:rsidR="00131590" w:rsidRPr="00F7522B" w14:paraId="5C4EC8C9" w14:textId="77777777" w:rsidTr="00131590">
        <w:trPr>
          <w:cantSplit/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0631" w14:textId="77777777" w:rsidR="00131590" w:rsidRPr="00F7522B" w:rsidRDefault="00131590" w:rsidP="00F7522B">
            <w:pPr>
              <w:spacing w:before="80"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  <w:r w:rsidRPr="00F7522B"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7741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BD52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E248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</w:tr>
      <w:tr w:rsidR="00131590" w:rsidRPr="00F7522B" w14:paraId="4F09DC64" w14:textId="77777777" w:rsidTr="00131590">
        <w:trPr>
          <w:cantSplit/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9EAF" w14:textId="77777777" w:rsidR="00131590" w:rsidRPr="00F7522B" w:rsidRDefault="00131590" w:rsidP="00F7522B">
            <w:pPr>
              <w:spacing w:before="80"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  <w:r w:rsidRPr="00F7522B"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46C8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2A05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C09B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</w:tr>
      <w:tr w:rsidR="00131590" w:rsidRPr="00F7522B" w14:paraId="42D030F2" w14:textId="77777777" w:rsidTr="00131590">
        <w:trPr>
          <w:cantSplit/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B940" w14:textId="77777777" w:rsidR="00131590" w:rsidRPr="00F7522B" w:rsidRDefault="00131590" w:rsidP="00F7522B">
            <w:pPr>
              <w:spacing w:before="80"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  <w:r w:rsidRPr="00F7522B"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86A6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5650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03E5" w14:textId="77777777" w:rsidR="00131590" w:rsidRPr="00F7522B" w:rsidRDefault="00131590" w:rsidP="00F7522B">
            <w:pPr>
              <w:spacing w:before="80"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  <w:r w:rsidRPr="00F7522B"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  <w:t xml:space="preserve">    </w:t>
            </w:r>
          </w:p>
        </w:tc>
      </w:tr>
      <w:tr w:rsidR="00131590" w:rsidRPr="00F7522B" w14:paraId="777CD7CF" w14:textId="77777777" w:rsidTr="00131590">
        <w:trPr>
          <w:cantSplit/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9C10" w14:textId="77777777" w:rsidR="00131590" w:rsidRPr="00F7522B" w:rsidRDefault="00131590" w:rsidP="00F7522B">
            <w:pPr>
              <w:spacing w:before="80"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  <w:r w:rsidRPr="00F7522B"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5787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9F1A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5FBF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</w:tr>
      <w:tr w:rsidR="00131590" w:rsidRPr="00F7522B" w14:paraId="7CB3FED7" w14:textId="77777777" w:rsidTr="00131590">
        <w:trPr>
          <w:cantSplit/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0D99" w14:textId="77777777" w:rsidR="00131590" w:rsidRPr="00F7522B" w:rsidRDefault="00131590" w:rsidP="00F7522B">
            <w:pPr>
              <w:spacing w:before="80"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  <w:r w:rsidRPr="00F7522B"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3631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2B7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0A2B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</w:tr>
      <w:tr w:rsidR="00131590" w:rsidRPr="00F7522B" w14:paraId="270541AA" w14:textId="77777777" w:rsidTr="00131590">
        <w:trPr>
          <w:cantSplit/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7B9D" w14:textId="77777777" w:rsidR="00131590" w:rsidRPr="00F7522B" w:rsidRDefault="00131590" w:rsidP="00F7522B">
            <w:pPr>
              <w:spacing w:before="80"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  <w:r w:rsidRPr="00F7522B"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07B6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8DE2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FCDB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</w:tr>
      <w:tr w:rsidR="00131590" w:rsidRPr="00F7522B" w14:paraId="2671265E" w14:textId="77777777" w:rsidTr="00131590">
        <w:trPr>
          <w:cantSplit/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E403" w14:textId="77777777" w:rsidR="00131590" w:rsidRPr="00F7522B" w:rsidRDefault="00131590" w:rsidP="00F7522B">
            <w:pPr>
              <w:spacing w:before="80"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  <w:r w:rsidRPr="00F7522B"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EC5F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D486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F49E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</w:tr>
      <w:tr w:rsidR="00131590" w:rsidRPr="00F7522B" w14:paraId="326E072A" w14:textId="77777777" w:rsidTr="00131590">
        <w:trPr>
          <w:cantSplit/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BD3D" w14:textId="77777777" w:rsidR="00131590" w:rsidRPr="00F7522B" w:rsidRDefault="00131590" w:rsidP="00F7522B">
            <w:pPr>
              <w:spacing w:before="80"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  <w:r w:rsidRPr="00F7522B"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5E9D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7784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CB90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</w:tr>
      <w:tr w:rsidR="00131590" w:rsidRPr="00F7522B" w14:paraId="646F92BE" w14:textId="77777777" w:rsidTr="00131590">
        <w:trPr>
          <w:cantSplit/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A469" w14:textId="77777777" w:rsidR="00131590" w:rsidRPr="00F7522B" w:rsidRDefault="00131590" w:rsidP="00F7522B">
            <w:pPr>
              <w:spacing w:before="80"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  <w:r w:rsidRPr="00F7522B"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BE8F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5475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E48C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</w:tr>
      <w:tr w:rsidR="00131590" w:rsidRPr="00F7522B" w14:paraId="1E0B0479" w14:textId="77777777" w:rsidTr="00131590">
        <w:trPr>
          <w:cantSplit/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7298" w14:textId="77777777" w:rsidR="00131590" w:rsidRPr="00F7522B" w:rsidRDefault="00131590" w:rsidP="00F7522B">
            <w:pPr>
              <w:spacing w:before="80"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  <w:r w:rsidRPr="00F7522B"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93B0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8EB8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0323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</w:tr>
      <w:tr w:rsidR="00131590" w:rsidRPr="00F7522B" w14:paraId="1AB8744D" w14:textId="77777777" w:rsidTr="00131590">
        <w:trPr>
          <w:cantSplit/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569F" w14:textId="77777777" w:rsidR="00131590" w:rsidRPr="00F7522B" w:rsidRDefault="00131590" w:rsidP="00F7522B">
            <w:pPr>
              <w:spacing w:before="80"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  <w:r w:rsidRPr="00F7522B"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F4C9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8674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FC44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</w:tr>
      <w:tr w:rsidR="00131590" w:rsidRPr="00F7522B" w14:paraId="0456A550" w14:textId="77777777" w:rsidTr="00131590">
        <w:trPr>
          <w:cantSplit/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7F45" w14:textId="77777777" w:rsidR="00131590" w:rsidRPr="00F7522B" w:rsidRDefault="00131590" w:rsidP="00F7522B">
            <w:pPr>
              <w:spacing w:before="80"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  <w:r w:rsidRPr="00F7522B"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97A7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AB8B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F773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</w:tr>
      <w:tr w:rsidR="00131590" w:rsidRPr="00F7522B" w14:paraId="0709EE67" w14:textId="77777777" w:rsidTr="00131590">
        <w:trPr>
          <w:cantSplit/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99D3" w14:textId="77777777" w:rsidR="00131590" w:rsidRPr="00F7522B" w:rsidRDefault="00131590" w:rsidP="00F7522B">
            <w:pPr>
              <w:spacing w:before="80"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  <w:r w:rsidRPr="00F7522B"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A97D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EE69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0F5C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</w:tr>
      <w:tr w:rsidR="00131590" w:rsidRPr="00F7522B" w14:paraId="3B98327D" w14:textId="77777777" w:rsidTr="00131590">
        <w:trPr>
          <w:cantSplit/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9ED1" w14:textId="77777777" w:rsidR="00131590" w:rsidRPr="00F7522B" w:rsidRDefault="00131590" w:rsidP="00F7522B">
            <w:pPr>
              <w:spacing w:before="80"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  <w:r w:rsidRPr="00F7522B"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5709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E017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BAE1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</w:tr>
      <w:tr w:rsidR="00131590" w:rsidRPr="00F7522B" w14:paraId="4468A640" w14:textId="77777777" w:rsidTr="00131590">
        <w:trPr>
          <w:cantSplit/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BCDA" w14:textId="77777777" w:rsidR="00131590" w:rsidRPr="00F7522B" w:rsidRDefault="00131590" w:rsidP="00F7522B">
            <w:pPr>
              <w:spacing w:before="80"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  <w:r w:rsidRPr="00F7522B"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B9A0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F15D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4623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</w:tr>
      <w:tr w:rsidR="00131590" w:rsidRPr="00F7522B" w14:paraId="366B0D73" w14:textId="77777777" w:rsidTr="00131590">
        <w:trPr>
          <w:cantSplit/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B08D" w14:textId="77777777" w:rsidR="00131590" w:rsidRPr="00F7522B" w:rsidRDefault="00131590" w:rsidP="00F7522B">
            <w:pPr>
              <w:spacing w:before="80"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  <w:r w:rsidRPr="00F7522B"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5225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27B6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5BE5" w14:textId="77777777" w:rsidR="00131590" w:rsidRPr="00F7522B" w:rsidRDefault="00131590" w:rsidP="00F7522B">
            <w:pPr>
              <w:spacing w:before="8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</w:tr>
      <w:tr w:rsidR="00131590" w:rsidRPr="00F7522B" w14:paraId="105F9721" w14:textId="77777777" w:rsidTr="00131590">
        <w:trPr>
          <w:cantSplit/>
          <w:trHeight w:val="45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C387" w14:textId="77777777" w:rsidR="00131590" w:rsidRPr="00F7522B" w:rsidRDefault="00131590" w:rsidP="00F7522B">
            <w:pPr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  <w:r w:rsidRPr="00F7522B"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351C" w14:textId="77777777" w:rsidR="00131590" w:rsidRPr="00F7522B" w:rsidRDefault="00131590" w:rsidP="00F7522B">
            <w:pPr>
              <w:tabs>
                <w:tab w:val="left" w:pos="355"/>
              </w:tabs>
              <w:spacing w:before="12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56AD" w14:textId="77777777" w:rsidR="00131590" w:rsidRPr="00F7522B" w:rsidRDefault="00131590" w:rsidP="00F7522B">
            <w:pPr>
              <w:tabs>
                <w:tab w:val="left" w:pos="355"/>
              </w:tabs>
              <w:spacing w:before="12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0D14" w14:textId="77777777" w:rsidR="00131590" w:rsidRPr="00F7522B" w:rsidRDefault="00131590" w:rsidP="00F7522B">
            <w:pPr>
              <w:tabs>
                <w:tab w:val="left" w:pos="355"/>
              </w:tabs>
              <w:spacing w:before="12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</w:tr>
      <w:tr w:rsidR="00131590" w:rsidRPr="00F7522B" w14:paraId="0E53873C" w14:textId="77777777" w:rsidTr="00131590">
        <w:trPr>
          <w:cantSplit/>
          <w:trHeight w:val="45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7ED1" w14:textId="77777777" w:rsidR="00131590" w:rsidRPr="00F7522B" w:rsidRDefault="00131590" w:rsidP="00F7522B">
            <w:pPr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  <w:r w:rsidRPr="00F7522B"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2BB6" w14:textId="77777777" w:rsidR="00131590" w:rsidRPr="00F7522B" w:rsidRDefault="00131590" w:rsidP="00F7522B">
            <w:pPr>
              <w:tabs>
                <w:tab w:val="left" w:pos="355"/>
              </w:tabs>
              <w:spacing w:before="12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D178" w14:textId="77777777" w:rsidR="00131590" w:rsidRPr="00F7522B" w:rsidRDefault="00131590" w:rsidP="00F7522B">
            <w:pPr>
              <w:tabs>
                <w:tab w:val="left" w:pos="355"/>
              </w:tabs>
              <w:spacing w:before="12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8EBB" w14:textId="77777777" w:rsidR="00131590" w:rsidRPr="00F7522B" w:rsidRDefault="00131590" w:rsidP="00F7522B">
            <w:pPr>
              <w:tabs>
                <w:tab w:val="left" w:pos="355"/>
              </w:tabs>
              <w:spacing w:before="12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</w:tr>
      <w:tr w:rsidR="00131590" w:rsidRPr="00F7522B" w14:paraId="5F6B4C92" w14:textId="77777777" w:rsidTr="00131590">
        <w:trPr>
          <w:cantSplit/>
          <w:trHeight w:val="45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C078" w14:textId="77777777" w:rsidR="00131590" w:rsidRPr="00F7522B" w:rsidRDefault="00131590" w:rsidP="00F7522B">
            <w:pPr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  <w:r w:rsidRPr="00F7522B"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37B7" w14:textId="77777777" w:rsidR="00131590" w:rsidRPr="00F7522B" w:rsidRDefault="00131590" w:rsidP="00F7522B">
            <w:pPr>
              <w:tabs>
                <w:tab w:val="left" w:pos="355"/>
              </w:tabs>
              <w:spacing w:before="12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2453" w14:textId="77777777" w:rsidR="00131590" w:rsidRPr="00F7522B" w:rsidRDefault="00131590" w:rsidP="00F7522B">
            <w:pPr>
              <w:tabs>
                <w:tab w:val="left" w:pos="355"/>
              </w:tabs>
              <w:spacing w:before="12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4A83" w14:textId="77777777" w:rsidR="00131590" w:rsidRPr="00F7522B" w:rsidRDefault="00131590" w:rsidP="00F7522B">
            <w:pPr>
              <w:tabs>
                <w:tab w:val="left" w:pos="355"/>
              </w:tabs>
              <w:spacing w:before="12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</w:pPr>
          </w:p>
        </w:tc>
      </w:tr>
    </w:tbl>
    <w:p w14:paraId="326553BB" w14:textId="77777777" w:rsidR="00F7522B" w:rsidRPr="00F7522B" w:rsidRDefault="00F7522B" w:rsidP="00F7522B">
      <w:pPr>
        <w:spacing w:after="0" w:line="240" w:lineRule="auto"/>
        <w:ind w:right="1206"/>
        <w:rPr>
          <w:rFonts w:ascii="Arial" w:eastAsia="Times New Roman" w:hAnsi="Arial" w:cs="Arial"/>
          <w:sz w:val="10"/>
          <w:szCs w:val="8"/>
          <w:lang w:eastAsia="it-IT"/>
        </w:rPr>
      </w:pPr>
    </w:p>
    <w:p w14:paraId="744A0CD7" w14:textId="77777777" w:rsidR="00F7522B" w:rsidRPr="00F7522B" w:rsidRDefault="00F7522B" w:rsidP="00F7522B">
      <w:pPr>
        <w:spacing w:after="0" w:line="240" w:lineRule="auto"/>
        <w:rPr>
          <w:rFonts w:ascii="Arial" w:eastAsia="Times New Roman" w:hAnsi="Arial" w:cs="Arial"/>
          <w:sz w:val="10"/>
          <w:szCs w:val="8"/>
          <w:lang w:eastAsia="it-IT"/>
        </w:rPr>
      </w:pPr>
    </w:p>
    <w:p w14:paraId="57DB8120" w14:textId="77777777" w:rsidR="00F7522B" w:rsidRPr="00F7522B" w:rsidRDefault="00F7522B" w:rsidP="00F7522B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spacing w:after="0" w:line="240" w:lineRule="auto"/>
        <w:ind w:left="284" w:right="533" w:hanging="284"/>
        <w:jc w:val="right"/>
        <w:rPr>
          <w:rFonts w:ascii="Arial" w:eastAsia="Times New Roman" w:hAnsi="Arial" w:cs="Times New Roman"/>
          <w:b/>
          <w:sz w:val="24"/>
          <w:szCs w:val="24"/>
          <w:lang w:eastAsia="it-IT"/>
        </w:rPr>
      </w:pPr>
      <w:r w:rsidRPr="00F7522B">
        <w:rPr>
          <w:rFonts w:ascii="Arial" w:eastAsia="Times New Roman" w:hAnsi="Arial" w:cs="Times New Roman"/>
          <w:b/>
          <w:sz w:val="24"/>
          <w:szCs w:val="24"/>
          <w:lang w:eastAsia="it-IT"/>
        </w:rPr>
        <w:t>Il Presidente La Società</w:t>
      </w:r>
    </w:p>
    <w:p w14:paraId="1AF58D8E" w14:textId="77777777" w:rsidR="00F7522B" w:rsidRPr="00F7522B" w:rsidRDefault="00F7522B" w:rsidP="00F7522B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spacing w:after="0" w:line="240" w:lineRule="auto"/>
        <w:ind w:left="284" w:right="1208" w:hanging="284"/>
        <w:jc w:val="right"/>
        <w:rPr>
          <w:rFonts w:ascii="Arial" w:eastAsia="Times New Roman" w:hAnsi="Arial" w:cs="Times New Roman"/>
          <w:sz w:val="14"/>
          <w:szCs w:val="14"/>
          <w:lang w:eastAsia="it-IT"/>
        </w:rPr>
      </w:pPr>
      <w:r w:rsidRPr="00F7522B">
        <w:rPr>
          <w:rFonts w:ascii="Arial" w:eastAsia="Times New Roman" w:hAnsi="Arial" w:cs="Times New Roman"/>
          <w:sz w:val="14"/>
          <w:szCs w:val="14"/>
          <w:lang w:eastAsia="it-IT"/>
        </w:rPr>
        <w:t>(timbro e firma)</w:t>
      </w:r>
    </w:p>
    <w:p w14:paraId="59444DC3" w14:textId="77777777" w:rsidR="00C7641F" w:rsidRDefault="00C7641F"/>
    <w:sectPr w:rsidR="00C7641F" w:rsidSect="00586641">
      <w:headerReference w:type="default" r:id="rId6"/>
      <w:pgSz w:w="11906" w:h="16838"/>
      <w:pgMar w:top="839" w:right="74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700A7" w14:textId="77777777" w:rsidR="00884EEE" w:rsidRDefault="00884EEE">
      <w:pPr>
        <w:spacing w:after="0" w:line="240" w:lineRule="auto"/>
      </w:pPr>
      <w:r>
        <w:separator/>
      </w:r>
    </w:p>
  </w:endnote>
  <w:endnote w:type="continuationSeparator" w:id="0">
    <w:p w14:paraId="6306D54E" w14:textId="77777777" w:rsidR="00884EEE" w:rsidRDefault="0088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B0ABB" w14:textId="77777777" w:rsidR="00884EEE" w:rsidRDefault="00884EEE">
      <w:pPr>
        <w:spacing w:after="0" w:line="240" w:lineRule="auto"/>
      </w:pPr>
      <w:r>
        <w:separator/>
      </w:r>
    </w:p>
  </w:footnote>
  <w:footnote w:type="continuationSeparator" w:id="0">
    <w:p w14:paraId="7CE9E89F" w14:textId="77777777" w:rsidR="00884EEE" w:rsidRDefault="0088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FD4C" w14:textId="77777777" w:rsidR="00586641" w:rsidRPr="00DA28FE" w:rsidRDefault="00F7522B" w:rsidP="00586641">
    <w:pPr>
      <w:pStyle w:val="Intestazione"/>
      <w:tabs>
        <w:tab w:val="clear" w:pos="4819"/>
        <w:tab w:val="clear" w:pos="9638"/>
      </w:tabs>
      <w:ind w:right="283"/>
      <w:jc w:val="right"/>
      <w:rPr>
        <w:rFonts w:ascii="Arial Rounded MT Bold" w:hAnsi="Arial Rounded MT Bold"/>
        <w:b/>
        <w:color w:val="0000FF"/>
        <w:sz w:val="30"/>
        <w:szCs w:val="30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DEACDBC" wp14:editId="13E394B8">
          <wp:simplePos x="0" y="0"/>
          <wp:positionH relativeFrom="column">
            <wp:posOffset>-1905</wp:posOffset>
          </wp:positionH>
          <wp:positionV relativeFrom="paragraph">
            <wp:posOffset>-88900</wp:posOffset>
          </wp:positionV>
          <wp:extent cx="647065" cy="694690"/>
          <wp:effectExtent l="0" t="0" r="635" b="0"/>
          <wp:wrapNone/>
          <wp:docPr id="1" name="Immagine 1" descr="FIPSAS Reggio Emi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FIPSAS Reggio Emil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372"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28FE">
      <w:rPr>
        <w:rFonts w:ascii="Arial Rounded MT Bold" w:hAnsi="Arial Rounded MT Bold"/>
        <w:b/>
        <w:noProof/>
        <w:color w:val="0000FF"/>
        <w:sz w:val="30"/>
        <w:szCs w:val="30"/>
      </w:rPr>
      <w:t xml:space="preserve">COMITATO </w:t>
    </w:r>
    <w:r>
      <w:rPr>
        <w:rFonts w:ascii="Arial Rounded MT Bold" w:hAnsi="Arial Rounded MT Bold"/>
        <w:b/>
        <w:noProof/>
        <w:color w:val="0000FF"/>
        <w:sz w:val="30"/>
        <w:szCs w:val="30"/>
      </w:rPr>
      <w:t xml:space="preserve"> </w:t>
    </w:r>
    <w:r w:rsidRPr="00DA28FE">
      <w:rPr>
        <w:rFonts w:ascii="Arial Rounded MT Bold" w:hAnsi="Arial Rounded MT Bold"/>
        <w:b/>
        <w:noProof/>
        <w:color w:val="0000FF"/>
        <w:sz w:val="30"/>
        <w:szCs w:val="30"/>
      </w:rPr>
      <w:t>PROVINCIALE</w:t>
    </w:r>
    <w:r>
      <w:rPr>
        <w:rFonts w:ascii="Arial Rounded MT Bold" w:hAnsi="Arial Rounded MT Bold"/>
        <w:b/>
        <w:noProof/>
        <w:color w:val="0000FF"/>
        <w:sz w:val="30"/>
        <w:szCs w:val="30"/>
      </w:rPr>
      <w:t xml:space="preserve"> </w:t>
    </w:r>
    <w:r w:rsidRPr="00DA28FE">
      <w:rPr>
        <w:rFonts w:ascii="Arial Rounded MT Bold" w:hAnsi="Arial Rounded MT Bold"/>
        <w:b/>
        <w:noProof/>
        <w:color w:val="0000FF"/>
        <w:sz w:val="30"/>
        <w:szCs w:val="30"/>
      </w:rPr>
      <w:t xml:space="preserve"> FIPSAS</w:t>
    </w:r>
    <w:r>
      <w:rPr>
        <w:rFonts w:ascii="Arial Rounded MT Bold" w:hAnsi="Arial Rounded MT Bold"/>
        <w:b/>
        <w:noProof/>
        <w:color w:val="0000FF"/>
        <w:sz w:val="30"/>
        <w:szCs w:val="30"/>
      </w:rPr>
      <w:t xml:space="preserve"> </w:t>
    </w:r>
    <w:r w:rsidRPr="00DA28FE">
      <w:rPr>
        <w:rFonts w:ascii="Arial Rounded MT Bold" w:hAnsi="Arial Rounded MT Bold"/>
        <w:b/>
        <w:noProof/>
        <w:color w:val="0000FF"/>
        <w:sz w:val="30"/>
        <w:szCs w:val="30"/>
      </w:rPr>
      <w:t xml:space="preserve"> DI</w:t>
    </w:r>
    <w:r>
      <w:rPr>
        <w:rFonts w:ascii="Arial Rounded MT Bold" w:hAnsi="Arial Rounded MT Bold"/>
        <w:b/>
        <w:noProof/>
        <w:color w:val="0000FF"/>
        <w:sz w:val="30"/>
        <w:szCs w:val="30"/>
      </w:rPr>
      <w:t xml:space="preserve"> </w:t>
    </w:r>
    <w:r w:rsidRPr="00DA28FE">
      <w:rPr>
        <w:rFonts w:ascii="Arial Rounded MT Bold" w:hAnsi="Arial Rounded MT Bold"/>
        <w:b/>
        <w:noProof/>
        <w:color w:val="0000FF"/>
        <w:sz w:val="30"/>
        <w:szCs w:val="30"/>
      </w:rPr>
      <w:t xml:space="preserve"> REGGIO</w:t>
    </w:r>
    <w:r>
      <w:rPr>
        <w:rFonts w:ascii="Arial Rounded MT Bold" w:hAnsi="Arial Rounded MT Bold"/>
        <w:b/>
        <w:noProof/>
        <w:color w:val="0000FF"/>
        <w:sz w:val="30"/>
        <w:szCs w:val="30"/>
      </w:rPr>
      <w:t xml:space="preserve"> </w:t>
    </w:r>
    <w:r w:rsidRPr="00DA28FE">
      <w:rPr>
        <w:rFonts w:ascii="Arial Rounded MT Bold" w:hAnsi="Arial Rounded MT Bold"/>
        <w:b/>
        <w:noProof/>
        <w:color w:val="0000FF"/>
        <w:sz w:val="30"/>
        <w:szCs w:val="30"/>
      </w:rPr>
      <w:t xml:space="preserve"> EMILIA</w:t>
    </w:r>
  </w:p>
  <w:p w14:paraId="2A93149E" w14:textId="77777777" w:rsidR="00586641" w:rsidRPr="00145804" w:rsidRDefault="00F7522B" w:rsidP="00586641">
    <w:pPr>
      <w:pStyle w:val="Intestazione"/>
      <w:pBdr>
        <w:bottom w:val="single" w:sz="4" w:space="6" w:color="auto"/>
      </w:pBdr>
      <w:tabs>
        <w:tab w:val="clear" w:pos="9638"/>
      </w:tabs>
      <w:ind w:right="245"/>
      <w:jc w:val="right"/>
      <w:rPr>
        <w:rFonts w:cs="Arial"/>
        <w:b/>
        <w:color w:val="0000FF"/>
        <w:sz w:val="21"/>
        <w:szCs w:val="21"/>
      </w:rPr>
    </w:pPr>
    <w:r w:rsidRPr="00145804">
      <w:rPr>
        <w:rFonts w:cs="Arial"/>
        <w:b/>
        <w:color w:val="0000FF"/>
        <w:sz w:val="21"/>
        <w:szCs w:val="21"/>
      </w:rPr>
      <w:t>Viale Regina Elena, 16 – 42124 Reggio Emilia  - P.I. 01382061008 – C.F. 05267300589</w:t>
    </w:r>
  </w:p>
  <w:p w14:paraId="678ABA3A" w14:textId="77777777" w:rsidR="00586641" w:rsidRPr="00145804" w:rsidRDefault="00F7522B" w:rsidP="00586641">
    <w:pPr>
      <w:pStyle w:val="Intestazione"/>
      <w:pBdr>
        <w:bottom w:val="single" w:sz="4" w:space="6" w:color="auto"/>
      </w:pBdr>
      <w:ind w:right="245"/>
      <w:jc w:val="right"/>
      <w:rPr>
        <w:rFonts w:cs="Arial"/>
        <w:sz w:val="20"/>
        <w:szCs w:val="21"/>
        <w:lang w:val="en-US"/>
      </w:rPr>
    </w:pPr>
    <w:r w:rsidRPr="00145804">
      <w:rPr>
        <w:rFonts w:cs="Arial"/>
        <w:b/>
        <w:color w:val="0000FF"/>
        <w:sz w:val="20"/>
        <w:szCs w:val="21"/>
      </w:rPr>
      <w:sym w:font="Wingdings" w:char="F028"/>
    </w:r>
    <w:r w:rsidRPr="00145804">
      <w:rPr>
        <w:rFonts w:cs="Arial"/>
        <w:b/>
        <w:color w:val="0000FF"/>
        <w:sz w:val="20"/>
        <w:szCs w:val="21"/>
        <w:lang w:val="en-US"/>
      </w:rPr>
      <w:t xml:space="preserve"> 0522.271704 – </w:t>
    </w:r>
    <w:r>
      <w:rPr>
        <w:rFonts w:cs="Arial"/>
        <w:b/>
        <w:color w:val="0000FF"/>
        <w:sz w:val="20"/>
        <w:szCs w:val="21"/>
        <w:lang w:val="en-US"/>
      </w:rPr>
      <w:t>e-m</w:t>
    </w:r>
    <w:r w:rsidRPr="00145804">
      <w:rPr>
        <w:rFonts w:cs="Arial"/>
        <w:b/>
        <w:color w:val="0000FF"/>
        <w:sz w:val="20"/>
        <w:szCs w:val="21"/>
        <w:lang w:val="en-US"/>
      </w:rPr>
      <w:t xml:space="preserve">ail: </w:t>
    </w:r>
    <w:hyperlink r:id="rId2" w:history="1">
      <w:r w:rsidRPr="00145804">
        <w:rPr>
          <w:rStyle w:val="Collegamentoipertestuale"/>
          <w:rFonts w:cs="Arial"/>
          <w:b/>
          <w:sz w:val="20"/>
          <w:szCs w:val="21"/>
          <w:lang w:val="en-US"/>
        </w:rPr>
        <w:t>reggioemilia@fipsas.it</w:t>
      </w:r>
    </w:hyperlink>
    <w:r w:rsidRPr="00145804">
      <w:rPr>
        <w:rFonts w:cs="Arial"/>
        <w:b/>
        <w:color w:val="0000FF"/>
        <w:sz w:val="20"/>
        <w:szCs w:val="21"/>
        <w:lang w:val="en-US"/>
      </w:rPr>
      <w:t xml:space="preserve"> – </w:t>
    </w:r>
    <w:r w:rsidRPr="00145804">
      <w:rPr>
        <w:rFonts w:cs="Arial"/>
        <w:b/>
        <w:i/>
        <w:color w:val="0000FF"/>
        <w:sz w:val="20"/>
        <w:szCs w:val="21"/>
        <w:lang w:val="en-US"/>
      </w:rPr>
      <w:t>Web: www.fipsas.re.it</w:t>
    </w:r>
  </w:p>
  <w:p w14:paraId="50173230" w14:textId="77777777" w:rsidR="00586641" w:rsidRPr="00E86EDA" w:rsidRDefault="00586641" w:rsidP="00586641">
    <w:pPr>
      <w:rPr>
        <w:sz w:val="4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2B"/>
    <w:rsid w:val="00084C4D"/>
    <w:rsid w:val="00131590"/>
    <w:rsid w:val="001F798C"/>
    <w:rsid w:val="00230EB9"/>
    <w:rsid w:val="004877EA"/>
    <w:rsid w:val="005845D6"/>
    <w:rsid w:val="00586641"/>
    <w:rsid w:val="00855209"/>
    <w:rsid w:val="00884EEE"/>
    <w:rsid w:val="00B2714A"/>
    <w:rsid w:val="00C7641F"/>
    <w:rsid w:val="00CA2D26"/>
    <w:rsid w:val="00E04A05"/>
    <w:rsid w:val="00F7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456DF"/>
  <w15:docId w15:val="{7CD40696-04EC-450E-85B8-5335BFD7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752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522B"/>
  </w:style>
  <w:style w:type="character" w:styleId="Collegamentoipertestuale">
    <w:name w:val="Hyperlink"/>
    <w:rsid w:val="00F75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ggioemilia@fipsas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Pugolotti</dc:creator>
  <cp:keywords/>
  <dc:description/>
  <cp:lastModifiedBy>Antonio Rivi</cp:lastModifiedBy>
  <cp:revision>3</cp:revision>
  <dcterms:created xsi:type="dcterms:W3CDTF">2022-09-28T12:59:00Z</dcterms:created>
  <dcterms:modified xsi:type="dcterms:W3CDTF">2022-09-28T12:59:00Z</dcterms:modified>
</cp:coreProperties>
</file>